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A7F6C" w14:textId="33831267" w:rsidR="0093646E" w:rsidRDefault="0093646E" w:rsidP="0093646E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CEE19A5" wp14:editId="4513C35C">
            <wp:simplePos x="0" y="0"/>
            <wp:positionH relativeFrom="column">
              <wp:posOffset>-356870</wp:posOffset>
            </wp:positionH>
            <wp:positionV relativeFrom="paragraph">
              <wp:posOffset>-394970</wp:posOffset>
            </wp:positionV>
            <wp:extent cx="890905" cy="786130"/>
            <wp:effectExtent l="0" t="0" r="4445" b="0"/>
            <wp:wrapNone/>
            <wp:docPr id="13960846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D719B8" w14:textId="77777777" w:rsidR="0093646E" w:rsidRDefault="0093646E" w:rsidP="0093646E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93646E" w:rsidRPr="008405E7" w14:paraId="0B702E4C" w14:textId="77777777" w:rsidTr="007B130B">
        <w:tc>
          <w:tcPr>
            <w:tcW w:w="1668" w:type="dxa"/>
          </w:tcPr>
          <w:p w14:paraId="26026643" w14:textId="77777777" w:rsidR="0093646E" w:rsidRPr="008405E7" w:rsidRDefault="0093646E" w:rsidP="007B130B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519D794" w14:textId="77777777" w:rsidR="0093646E" w:rsidRPr="00150629" w:rsidRDefault="0093646E" w:rsidP="007B130B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150629">
              <w:rPr>
                <w:rFonts w:ascii="Verdana" w:hAnsi="Verdana"/>
                <w:b/>
                <w:sz w:val="28"/>
                <w:szCs w:val="28"/>
              </w:rPr>
              <w:t>Komunikat z zawodów sportowych</w:t>
            </w:r>
          </w:p>
        </w:tc>
      </w:tr>
    </w:tbl>
    <w:p w14:paraId="69ACD1CE" w14:textId="77777777" w:rsidR="0093646E" w:rsidRDefault="0093646E" w:rsidP="0093646E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93646E" w:rsidRPr="009D4F6A" w14:paraId="47B029CE" w14:textId="77777777" w:rsidTr="007B130B">
        <w:tc>
          <w:tcPr>
            <w:tcW w:w="2556" w:type="dxa"/>
            <w:tcBorders>
              <w:right w:val="single" w:sz="4" w:space="0" w:color="auto"/>
            </w:tcBorders>
          </w:tcPr>
          <w:p w14:paraId="25F9AE85" w14:textId="77777777" w:rsidR="0093646E" w:rsidRPr="009D4F6A" w:rsidRDefault="0093646E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042" w14:textId="2043E8FF" w:rsidR="0093646E" w:rsidRPr="00414C06" w:rsidRDefault="0004572A" w:rsidP="007B130B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14C06">
              <w:rPr>
                <w:rFonts w:ascii="Verdana" w:hAnsi="Verdana"/>
                <w:b/>
                <w:bCs/>
                <w:sz w:val="22"/>
                <w:szCs w:val="22"/>
              </w:rPr>
              <w:t>Mistrzostwa Powiatu Kędzierzyn-Koźle / Gry i zabawy</w:t>
            </w:r>
            <w:r w:rsidRPr="00414C06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</w:t>
            </w:r>
            <w:r w:rsidR="00414C06" w:rsidRPr="00414C06">
              <w:rPr>
                <w:rFonts w:ascii="Verdana" w:hAnsi="Verdana"/>
                <w:b/>
                <w:bCs/>
                <w:sz w:val="22"/>
                <w:szCs w:val="22"/>
              </w:rPr>
              <w:t xml:space="preserve"> – chłopcy </w:t>
            </w:r>
          </w:p>
        </w:tc>
      </w:tr>
      <w:tr w:rsidR="0093646E" w:rsidRPr="009D4F6A" w14:paraId="3124A304" w14:textId="77777777" w:rsidTr="007B130B">
        <w:tc>
          <w:tcPr>
            <w:tcW w:w="2556" w:type="dxa"/>
          </w:tcPr>
          <w:p w14:paraId="4C4097FB" w14:textId="77777777" w:rsidR="0093646E" w:rsidRPr="009D4F6A" w:rsidRDefault="0093646E" w:rsidP="007B130B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5135159" w14:textId="77777777" w:rsidR="0093646E" w:rsidRPr="009D4F6A" w:rsidRDefault="0093646E" w:rsidP="007B130B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3646E" w:rsidRPr="009D4F6A" w14:paraId="03331D48" w14:textId="77777777" w:rsidTr="007B130B">
        <w:tc>
          <w:tcPr>
            <w:tcW w:w="2556" w:type="dxa"/>
            <w:tcBorders>
              <w:right w:val="single" w:sz="4" w:space="0" w:color="auto"/>
            </w:tcBorders>
          </w:tcPr>
          <w:p w14:paraId="658EA891" w14:textId="77777777" w:rsidR="0093646E" w:rsidRPr="009D4F6A" w:rsidRDefault="0093646E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B3E5" w14:textId="6BE16231" w:rsidR="0093646E" w:rsidRPr="00C92703" w:rsidRDefault="00414C06" w:rsidP="007B130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KĘDZIERZYN-KOŹLE - </w:t>
            </w:r>
            <w:r w:rsidR="006A1CEB">
              <w:rPr>
                <w:rFonts w:ascii="Verdana" w:hAnsi="Verdana"/>
                <w:b/>
                <w:sz w:val="22"/>
                <w:szCs w:val="22"/>
              </w:rPr>
              <w:t>14.11.2025</w:t>
            </w:r>
          </w:p>
        </w:tc>
      </w:tr>
      <w:tr w:rsidR="0093646E" w:rsidRPr="008405E7" w14:paraId="7048C497" w14:textId="77777777" w:rsidTr="007B130B">
        <w:tc>
          <w:tcPr>
            <w:tcW w:w="2556" w:type="dxa"/>
          </w:tcPr>
          <w:p w14:paraId="5AF6F266" w14:textId="77777777" w:rsidR="0093646E" w:rsidRPr="008405E7" w:rsidRDefault="0093646E" w:rsidP="007B130B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EBE2971" w14:textId="77777777" w:rsidR="0093646E" w:rsidRPr="008405E7" w:rsidRDefault="0093646E" w:rsidP="007B130B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3646E" w:rsidRPr="009D4F6A" w14:paraId="39B48E5D" w14:textId="77777777" w:rsidTr="007B130B">
        <w:tc>
          <w:tcPr>
            <w:tcW w:w="2556" w:type="dxa"/>
          </w:tcPr>
          <w:p w14:paraId="32AACE51" w14:textId="77777777" w:rsidR="0093646E" w:rsidRPr="009D4F6A" w:rsidRDefault="0093646E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8:40</w:t>
            </w:r>
          </w:p>
        </w:tc>
        <w:tc>
          <w:tcPr>
            <w:tcW w:w="7978" w:type="dxa"/>
          </w:tcPr>
          <w:p w14:paraId="5DB9BDD5" w14:textId="77777777" w:rsidR="0093646E" w:rsidRPr="009D4F6A" w:rsidRDefault="0093646E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3646E" w:rsidRPr="009D4F6A" w14:paraId="6BD989AE" w14:textId="77777777" w:rsidTr="007B130B">
        <w:tc>
          <w:tcPr>
            <w:tcW w:w="2556" w:type="dxa"/>
          </w:tcPr>
          <w:p w14:paraId="5EC65489" w14:textId="77777777" w:rsidR="0093646E" w:rsidRPr="009D4F6A" w:rsidRDefault="0093646E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9:00</w:t>
            </w:r>
          </w:p>
        </w:tc>
        <w:tc>
          <w:tcPr>
            <w:tcW w:w="7978" w:type="dxa"/>
          </w:tcPr>
          <w:p w14:paraId="79A5E1EF" w14:textId="77777777" w:rsidR="0093646E" w:rsidRPr="009D4F6A" w:rsidRDefault="0093646E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3646E" w:rsidRPr="009D4F6A" w14:paraId="7B2697BC" w14:textId="77777777" w:rsidTr="007B130B">
        <w:tc>
          <w:tcPr>
            <w:tcW w:w="2556" w:type="dxa"/>
          </w:tcPr>
          <w:p w14:paraId="1383BBCB" w14:textId="77777777" w:rsidR="0093646E" w:rsidRPr="009D4F6A" w:rsidRDefault="0093646E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13:00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FC81DA8" w14:textId="77777777" w:rsidR="0093646E" w:rsidRPr="009D4F6A" w:rsidRDefault="0093646E" w:rsidP="007B130B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298021C" w14:textId="77777777" w:rsidR="0093646E" w:rsidRDefault="0093646E" w:rsidP="0093646E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7"/>
        <w:gridCol w:w="9781"/>
      </w:tblGrid>
      <w:tr w:rsidR="0093646E" w:rsidRPr="008405E7" w14:paraId="4171081E" w14:textId="77777777" w:rsidTr="0093646E">
        <w:tc>
          <w:tcPr>
            <w:tcW w:w="10318" w:type="dxa"/>
            <w:gridSpan w:val="2"/>
          </w:tcPr>
          <w:p w14:paraId="6C95948E" w14:textId="77777777" w:rsidR="0093646E" w:rsidRPr="0090006B" w:rsidRDefault="0093646E" w:rsidP="007B130B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93646E" w:rsidRPr="008405E7" w14:paraId="5907C064" w14:textId="77777777" w:rsidTr="0093646E">
        <w:tc>
          <w:tcPr>
            <w:tcW w:w="537" w:type="dxa"/>
          </w:tcPr>
          <w:p w14:paraId="28513C8B" w14:textId="77777777" w:rsidR="0093646E" w:rsidRPr="008405E7" w:rsidRDefault="0093646E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14:paraId="4F8C6B93" w14:textId="77777777" w:rsidR="0093646E" w:rsidRPr="008405E7" w:rsidRDefault="0093646E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3646E" w:rsidRPr="008405E7" w14:paraId="03370D38" w14:textId="77777777" w:rsidTr="0093646E">
        <w:tc>
          <w:tcPr>
            <w:tcW w:w="537" w:type="dxa"/>
            <w:tcBorders>
              <w:right w:val="single" w:sz="4" w:space="0" w:color="auto"/>
            </w:tcBorders>
          </w:tcPr>
          <w:p w14:paraId="196C9BF0" w14:textId="77777777" w:rsidR="0093646E" w:rsidRPr="008405E7" w:rsidRDefault="0093646E" w:rsidP="007B130B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1755" w14:textId="077016C1" w:rsidR="0093646E" w:rsidRPr="00496B4F" w:rsidRDefault="0004572A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6A1CEB">
              <w:rPr>
                <w:rFonts w:ascii="Verdana" w:hAnsi="Verdana"/>
                <w:sz w:val="22"/>
                <w:szCs w:val="22"/>
              </w:rPr>
              <w:t xml:space="preserve"> 19</w:t>
            </w:r>
            <w:r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93646E" w:rsidRPr="008405E7" w14:paraId="44B39978" w14:textId="77777777" w:rsidTr="0093646E">
        <w:tc>
          <w:tcPr>
            <w:tcW w:w="537" w:type="dxa"/>
            <w:tcBorders>
              <w:right w:val="single" w:sz="4" w:space="0" w:color="auto"/>
            </w:tcBorders>
          </w:tcPr>
          <w:p w14:paraId="7202E233" w14:textId="77777777" w:rsidR="0093646E" w:rsidRPr="008405E7" w:rsidRDefault="0093646E" w:rsidP="007B130B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BBF5" w14:textId="5EF10E2E" w:rsidR="0093646E" w:rsidRPr="00496B4F" w:rsidRDefault="0004572A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4572A">
              <w:rPr>
                <w:rFonts w:ascii="Verdana" w:hAnsi="Verdana"/>
                <w:sz w:val="22"/>
                <w:szCs w:val="22"/>
              </w:rPr>
              <w:t>Publiczna Szkoła Podstawowa 9 Kędzierzyn-Koźle</w:t>
            </w:r>
          </w:p>
        </w:tc>
      </w:tr>
      <w:tr w:rsidR="0093646E" w:rsidRPr="008405E7" w14:paraId="3ED10A0E" w14:textId="77777777" w:rsidTr="0093646E">
        <w:tc>
          <w:tcPr>
            <w:tcW w:w="537" w:type="dxa"/>
            <w:tcBorders>
              <w:right w:val="single" w:sz="4" w:space="0" w:color="auto"/>
            </w:tcBorders>
          </w:tcPr>
          <w:p w14:paraId="391366FD" w14:textId="77777777" w:rsidR="0093646E" w:rsidRPr="008405E7" w:rsidRDefault="0093646E" w:rsidP="007B130B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BBF2" w14:textId="61937CDF" w:rsidR="0093646E" w:rsidRPr="00496B4F" w:rsidRDefault="0004572A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Polska Cerekiew</w:t>
            </w:r>
          </w:p>
        </w:tc>
      </w:tr>
      <w:tr w:rsidR="0093646E" w:rsidRPr="008405E7" w14:paraId="7A90FC24" w14:textId="77777777" w:rsidTr="0093646E">
        <w:tc>
          <w:tcPr>
            <w:tcW w:w="537" w:type="dxa"/>
            <w:tcBorders>
              <w:right w:val="single" w:sz="4" w:space="0" w:color="auto"/>
            </w:tcBorders>
          </w:tcPr>
          <w:p w14:paraId="747B9E70" w14:textId="77777777" w:rsidR="0093646E" w:rsidRPr="008405E7" w:rsidRDefault="0093646E" w:rsidP="007B130B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2958" w14:textId="1DF82A1C" w:rsidR="0093646E" w:rsidRPr="00496B4F" w:rsidRDefault="0004572A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Pawłowiczki</w:t>
            </w:r>
          </w:p>
        </w:tc>
      </w:tr>
      <w:tr w:rsidR="0093646E" w:rsidRPr="008405E7" w14:paraId="494061BC" w14:textId="77777777" w:rsidTr="0093646E">
        <w:tc>
          <w:tcPr>
            <w:tcW w:w="537" w:type="dxa"/>
            <w:tcBorders>
              <w:right w:val="single" w:sz="4" w:space="0" w:color="auto"/>
            </w:tcBorders>
          </w:tcPr>
          <w:p w14:paraId="2725F5DA" w14:textId="77777777" w:rsidR="0093646E" w:rsidRPr="008405E7" w:rsidRDefault="0093646E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80F0" w14:textId="4E07FF24" w:rsidR="0093646E" w:rsidRPr="00496B4F" w:rsidRDefault="0004572A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4572A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Łany</w:t>
            </w:r>
          </w:p>
        </w:tc>
      </w:tr>
      <w:tr w:rsidR="0093646E" w:rsidRPr="008405E7" w14:paraId="5C87F9BC" w14:textId="77777777" w:rsidTr="0093646E">
        <w:tc>
          <w:tcPr>
            <w:tcW w:w="537" w:type="dxa"/>
            <w:tcBorders>
              <w:right w:val="single" w:sz="4" w:space="0" w:color="auto"/>
            </w:tcBorders>
          </w:tcPr>
          <w:p w14:paraId="45F24E86" w14:textId="77777777" w:rsidR="0093646E" w:rsidRDefault="0093646E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53BA" w14:textId="44409D71" w:rsidR="0093646E" w:rsidRPr="00496B4F" w:rsidRDefault="0004572A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10 Kędzierzyn-Koźle</w:t>
            </w:r>
          </w:p>
        </w:tc>
      </w:tr>
      <w:tr w:rsidR="0093646E" w:rsidRPr="008405E7" w14:paraId="77B9F413" w14:textId="77777777" w:rsidTr="0093646E">
        <w:tc>
          <w:tcPr>
            <w:tcW w:w="537" w:type="dxa"/>
            <w:tcBorders>
              <w:right w:val="single" w:sz="4" w:space="0" w:color="auto"/>
            </w:tcBorders>
          </w:tcPr>
          <w:p w14:paraId="6784822D" w14:textId="77777777" w:rsidR="0093646E" w:rsidRDefault="0093646E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F33A" w14:textId="4EE823A5" w:rsidR="0093646E" w:rsidRPr="00496B4F" w:rsidRDefault="0004572A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5 Kędzierzyn-Koźle</w:t>
            </w:r>
          </w:p>
        </w:tc>
      </w:tr>
      <w:tr w:rsidR="0093646E" w:rsidRPr="008405E7" w14:paraId="0F2BD986" w14:textId="77777777" w:rsidTr="0093646E">
        <w:tc>
          <w:tcPr>
            <w:tcW w:w="537" w:type="dxa"/>
            <w:tcBorders>
              <w:right w:val="single" w:sz="4" w:space="0" w:color="auto"/>
            </w:tcBorders>
          </w:tcPr>
          <w:p w14:paraId="4C109F04" w14:textId="0295E17C" w:rsidR="0093646E" w:rsidRDefault="0093646E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4188" w14:textId="699FD74A" w:rsidR="0093646E" w:rsidRPr="00496B4F" w:rsidRDefault="0004572A" w:rsidP="007B130B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11 Kędzierzyn-Koźle</w:t>
            </w:r>
          </w:p>
        </w:tc>
      </w:tr>
    </w:tbl>
    <w:p w14:paraId="6C1E41D5" w14:textId="77777777" w:rsidR="0004572A" w:rsidRDefault="0093646E" w:rsidP="0093646E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</w:t>
      </w:r>
    </w:p>
    <w:p w14:paraId="5B966A96" w14:textId="77777777" w:rsidR="0004572A" w:rsidRDefault="0004572A" w:rsidP="0093646E">
      <w:pPr>
        <w:rPr>
          <w:rFonts w:ascii="Verdana" w:hAnsi="Verdana"/>
          <w:b/>
          <w:i/>
        </w:rPr>
      </w:pPr>
    </w:p>
    <w:p w14:paraId="40DC2B63" w14:textId="77777777" w:rsidR="0004572A" w:rsidRDefault="0004572A" w:rsidP="0093646E">
      <w:pPr>
        <w:rPr>
          <w:rFonts w:ascii="Verdana" w:hAnsi="Verdana"/>
          <w:b/>
          <w:i/>
        </w:rPr>
      </w:pPr>
    </w:p>
    <w:p w14:paraId="1DF0A516" w14:textId="77777777" w:rsidR="0004572A" w:rsidRDefault="0004572A" w:rsidP="0093646E">
      <w:pPr>
        <w:rPr>
          <w:rFonts w:ascii="Verdana" w:hAnsi="Verdana"/>
          <w:b/>
          <w:i/>
        </w:rPr>
      </w:pPr>
    </w:p>
    <w:p w14:paraId="1B2E27DB" w14:textId="77777777" w:rsidR="0004572A" w:rsidRDefault="0004572A" w:rsidP="0093646E">
      <w:pPr>
        <w:rPr>
          <w:rFonts w:ascii="Verdana" w:hAnsi="Verdana"/>
          <w:b/>
          <w:i/>
        </w:rPr>
      </w:pPr>
    </w:p>
    <w:p w14:paraId="42F211B0" w14:textId="77777777" w:rsidR="0004572A" w:rsidRDefault="0004572A" w:rsidP="0093646E">
      <w:pPr>
        <w:rPr>
          <w:rFonts w:ascii="Verdana" w:hAnsi="Verdana"/>
          <w:b/>
          <w:i/>
        </w:rPr>
      </w:pPr>
    </w:p>
    <w:p w14:paraId="3EE1A475" w14:textId="77777777" w:rsidR="0004572A" w:rsidRDefault="0004572A" w:rsidP="0093646E">
      <w:pPr>
        <w:rPr>
          <w:rFonts w:ascii="Verdana" w:hAnsi="Verdana"/>
          <w:b/>
          <w:i/>
        </w:rPr>
      </w:pPr>
    </w:p>
    <w:p w14:paraId="4AEFE87E" w14:textId="77777777" w:rsidR="0004572A" w:rsidRDefault="0004572A" w:rsidP="0093646E">
      <w:pPr>
        <w:rPr>
          <w:rFonts w:ascii="Verdana" w:hAnsi="Verdana"/>
          <w:b/>
          <w:i/>
        </w:rPr>
      </w:pPr>
    </w:p>
    <w:p w14:paraId="36B3BF7C" w14:textId="77777777" w:rsidR="0004572A" w:rsidRDefault="0004572A" w:rsidP="0093646E">
      <w:pPr>
        <w:rPr>
          <w:rFonts w:ascii="Verdana" w:hAnsi="Verdana"/>
          <w:b/>
          <w:i/>
        </w:rPr>
      </w:pPr>
    </w:p>
    <w:p w14:paraId="489BBCEE" w14:textId="77777777" w:rsidR="0004572A" w:rsidRDefault="0004572A" w:rsidP="0093646E">
      <w:pPr>
        <w:rPr>
          <w:rFonts w:ascii="Verdana" w:hAnsi="Verdana"/>
          <w:b/>
          <w:i/>
        </w:rPr>
      </w:pPr>
    </w:p>
    <w:p w14:paraId="6E6BB6C4" w14:textId="77777777" w:rsidR="0004572A" w:rsidRDefault="0004572A" w:rsidP="0093646E">
      <w:pPr>
        <w:rPr>
          <w:rFonts w:ascii="Verdana" w:hAnsi="Verdana"/>
          <w:b/>
          <w:i/>
        </w:rPr>
      </w:pPr>
    </w:p>
    <w:p w14:paraId="411883BE" w14:textId="77777777" w:rsidR="0004572A" w:rsidRDefault="0004572A" w:rsidP="0093646E">
      <w:pPr>
        <w:rPr>
          <w:rFonts w:ascii="Verdana" w:hAnsi="Verdana"/>
          <w:b/>
          <w:i/>
        </w:rPr>
      </w:pPr>
    </w:p>
    <w:p w14:paraId="0BA6483B" w14:textId="77777777" w:rsidR="0004572A" w:rsidRDefault="0004572A" w:rsidP="0093646E">
      <w:pPr>
        <w:rPr>
          <w:rFonts w:ascii="Verdana" w:hAnsi="Verdana"/>
          <w:b/>
          <w:i/>
        </w:rPr>
      </w:pPr>
    </w:p>
    <w:p w14:paraId="452CC6B4" w14:textId="77777777" w:rsidR="0004572A" w:rsidRDefault="0004572A" w:rsidP="0093646E">
      <w:pPr>
        <w:rPr>
          <w:rFonts w:ascii="Verdana" w:hAnsi="Verdana"/>
          <w:b/>
          <w:i/>
        </w:rPr>
      </w:pPr>
    </w:p>
    <w:p w14:paraId="7BFDD18A" w14:textId="77777777" w:rsidR="0004572A" w:rsidRDefault="0004572A" w:rsidP="0093646E">
      <w:pPr>
        <w:rPr>
          <w:rFonts w:ascii="Verdana" w:hAnsi="Verdana"/>
          <w:b/>
          <w:i/>
        </w:rPr>
      </w:pPr>
    </w:p>
    <w:p w14:paraId="2238E9FF" w14:textId="77777777" w:rsidR="0004572A" w:rsidRDefault="0004572A" w:rsidP="0093646E">
      <w:pPr>
        <w:rPr>
          <w:rFonts w:ascii="Verdana" w:hAnsi="Verdana"/>
          <w:b/>
          <w:i/>
        </w:rPr>
      </w:pPr>
    </w:p>
    <w:p w14:paraId="4536BAC0" w14:textId="77777777" w:rsidR="0004572A" w:rsidRDefault="0004572A" w:rsidP="0093646E">
      <w:pPr>
        <w:rPr>
          <w:rFonts w:ascii="Verdana" w:hAnsi="Verdana"/>
          <w:b/>
          <w:i/>
        </w:rPr>
      </w:pPr>
    </w:p>
    <w:p w14:paraId="2BDB82E4" w14:textId="77777777" w:rsidR="0004572A" w:rsidRDefault="0004572A" w:rsidP="0093646E">
      <w:pPr>
        <w:rPr>
          <w:rFonts w:ascii="Verdana" w:hAnsi="Verdana"/>
          <w:b/>
          <w:i/>
        </w:rPr>
      </w:pPr>
    </w:p>
    <w:p w14:paraId="70E40646" w14:textId="77777777" w:rsidR="0004572A" w:rsidRDefault="0004572A" w:rsidP="0093646E">
      <w:pPr>
        <w:rPr>
          <w:rFonts w:ascii="Verdana" w:hAnsi="Verdana"/>
          <w:b/>
          <w:i/>
        </w:rPr>
      </w:pPr>
    </w:p>
    <w:p w14:paraId="64CEF64E" w14:textId="77777777" w:rsidR="0004572A" w:rsidRDefault="0004572A" w:rsidP="0093646E">
      <w:pPr>
        <w:rPr>
          <w:rFonts w:ascii="Verdana" w:hAnsi="Verdana"/>
          <w:b/>
          <w:i/>
        </w:rPr>
      </w:pPr>
    </w:p>
    <w:p w14:paraId="1426918E" w14:textId="77777777" w:rsidR="0004572A" w:rsidRDefault="0004572A" w:rsidP="0093646E">
      <w:pPr>
        <w:rPr>
          <w:rFonts w:ascii="Verdana" w:hAnsi="Verdana"/>
          <w:b/>
          <w:i/>
        </w:rPr>
      </w:pPr>
    </w:p>
    <w:p w14:paraId="7F8A969D" w14:textId="77777777" w:rsidR="0004572A" w:rsidRDefault="0004572A" w:rsidP="0093646E">
      <w:pPr>
        <w:rPr>
          <w:rFonts w:ascii="Verdana" w:hAnsi="Verdana"/>
          <w:b/>
          <w:i/>
        </w:rPr>
      </w:pPr>
    </w:p>
    <w:p w14:paraId="42320410" w14:textId="77777777" w:rsidR="0004572A" w:rsidRDefault="0004572A" w:rsidP="0093646E">
      <w:pPr>
        <w:rPr>
          <w:rFonts w:ascii="Verdana" w:hAnsi="Verdana"/>
          <w:b/>
          <w:i/>
        </w:rPr>
      </w:pPr>
    </w:p>
    <w:p w14:paraId="33D56E58" w14:textId="02C106E4" w:rsidR="0093646E" w:rsidRDefault="0093646E" w:rsidP="0093646E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11624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3"/>
        <w:gridCol w:w="992"/>
        <w:gridCol w:w="992"/>
        <w:gridCol w:w="992"/>
        <w:gridCol w:w="1134"/>
        <w:gridCol w:w="993"/>
        <w:gridCol w:w="992"/>
        <w:gridCol w:w="1134"/>
        <w:gridCol w:w="992"/>
      </w:tblGrid>
      <w:tr w:rsidR="0093646E" w:rsidRPr="00024B57" w14:paraId="5BCACD2B" w14:textId="77777777" w:rsidTr="0004572A">
        <w:trPr>
          <w:cantSplit/>
          <w:trHeight w:val="60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F7001C" w14:textId="77777777" w:rsidR="0093646E" w:rsidRPr="00024B57" w:rsidRDefault="0093646E" w:rsidP="007B130B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27CBF95B" w14:textId="77777777" w:rsidR="0093646E" w:rsidRPr="00024B57" w:rsidRDefault="0093646E" w:rsidP="007B130B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222" w:type="dxa"/>
            <w:gridSpan w:val="8"/>
            <w:shd w:val="clear" w:color="auto" w:fill="92D050"/>
            <w:vAlign w:val="center"/>
          </w:tcPr>
          <w:p w14:paraId="5729E0F6" w14:textId="77777777" w:rsidR="0093646E" w:rsidRPr="00A2166A" w:rsidRDefault="0093646E" w:rsidP="007B130B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KONKURENCJE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14:paraId="7CA83373" w14:textId="77777777" w:rsidR="0093646E" w:rsidRPr="00024B57" w:rsidRDefault="0093646E" w:rsidP="007B130B">
            <w:pPr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</w:p>
        </w:tc>
      </w:tr>
      <w:tr w:rsidR="006A1CEB" w:rsidRPr="00024B57" w14:paraId="34F1CC94" w14:textId="77777777" w:rsidTr="0004572A">
        <w:trPr>
          <w:cantSplit/>
          <w:trHeight w:val="1834"/>
        </w:trPr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E2DD758" w14:textId="77777777" w:rsidR="0093646E" w:rsidRPr="00A2166A" w:rsidRDefault="0093646E" w:rsidP="007B130B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FFFFFF"/>
            <w:vAlign w:val="center"/>
          </w:tcPr>
          <w:p w14:paraId="0FAB13F4" w14:textId="77777777" w:rsidR="0093646E" w:rsidRPr="00A2166A" w:rsidRDefault="0093646E" w:rsidP="007B130B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92D050"/>
            <w:textDirection w:val="btLr"/>
            <w:vAlign w:val="center"/>
          </w:tcPr>
          <w:p w14:paraId="312927F8" w14:textId="77777777" w:rsidR="0093646E" w:rsidRPr="00A2166A" w:rsidRDefault="0093646E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Slalom</w:t>
            </w: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12EF3501" w14:textId="77777777" w:rsidR="0093646E" w:rsidRPr="00A2166A" w:rsidRDefault="0093646E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kozłowaniem piłki</w:t>
            </w: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7DD12E04" w14:textId="77777777" w:rsidR="0093646E" w:rsidRPr="00A2166A" w:rsidRDefault="0093646E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Skoki z piłką siatkową między kolanami</w:t>
            </w: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5CDF5AAB" w14:textId="77777777" w:rsidR="0093646E" w:rsidRPr="00A2166A" w:rsidRDefault="0093646E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Przenoszenie piłki lekarskiej</w:t>
            </w:r>
          </w:p>
        </w:tc>
        <w:tc>
          <w:tcPr>
            <w:tcW w:w="1134" w:type="dxa"/>
            <w:vMerge w:val="restart"/>
            <w:shd w:val="clear" w:color="auto" w:fill="92D050"/>
            <w:textDirection w:val="btLr"/>
            <w:vAlign w:val="center"/>
          </w:tcPr>
          <w:p w14:paraId="7FA63ED7" w14:textId="77777777" w:rsidR="0093646E" w:rsidRPr="00A2166A" w:rsidRDefault="0093646E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skokami zajęczymi</w:t>
            </w:r>
          </w:p>
        </w:tc>
        <w:tc>
          <w:tcPr>
            <w:tcW w:w="993" w:type="dxa"/>
            <w:vMerge w:val="restart"/>
            <w:shd w:val="clear" w:color="auto" w:fill="92D050"/>
            <w:textDirection w:val="btLr"/>
            <w:vAlign w:val="center"/>
          </w:tcPr>
          <w:p w14:paraId="27C5AD73" w14:textId="77777777" w:rsidR="0093646E" w:rsidRPr="00A2166A" w:rsidRDefault="0093646E" w:rsidP="007B130B">
            <w:pPr>
              <w:ind w:left="113" w:right="113"/>
              <w:jc w:val="center"/>
              <w:rPr>
                <w:rFonts w:ascii="Verdana" w:hAnsi="Verdana"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przeplotem przez szarfę i przewrotem w przód</w:t>
            </w:r>
          </w:p>
        </w:tc>
        <w:tc>
          <w:tcPr>
            <w:tcW w:w="992" w:type="dxa"/>
            <w:vMerge w:val="restart"/>
            <w:shd w:val="clear" w:color="auto" w:fill="92D050"/>
            <w:textDirection w:val="btLr"/>
            <w:vAlign w:val="center"/>
          </w:tcPr>
          <w:p w14:paraId="659BEB9E" w14:textId="77777777" w:rsidR="0093646E" w:rsidRPr="00A2166A" w:rsidRDefault="0093646E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przeskokiem przez płotek</w:t>
            </w:r>
          </w:p>
        </w:tc>
        <w:tc>
          <w:tcPr>
            <w:tcW w:w="1134" w:type="dxa"/>
            <w:vMerge w:val="restart"/>
            <w:shd w:val="clear" w:color="auto" w:fill="92D050"/>
            <w:textDirection w:val="btLr"/>
            <w:vAlign w:val="center"/>
          </w:tcPr>
          <w:p w14:paraId="29AAFA3F" w14:textId="77777777" w:rsidR="0093646E" w:rsidRPr="00A2166A" w:rsidRDefault="0093646E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Skoki obunóż z miejsca</w:t>
            </w:r>
          </w:p>
        </w:tc>
        <w:tc>
          <w:tcPr>
            <w:tcW w:w="992" w:type="dxa"/>
            <w:tcBorders>
              <w:top w:val="nil"/>
              <w:right w:val="nil"/>
            </w:tcBorders>
            <w:shd w:val="clear" w:color="auto" w:fill="FFFFFF"/>
            <w:vAlign w:val="bottom"/>
          </w:tcPr>
          <w:p w14:paraId="1F4F014E" w14:textId="77777777" w:rsidR="0093646E" w:rsidRPr="00024B57" w:rsidRDefault="0093646E" w:rsidP="007B13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A1CEB" w:rsidRPr="00024B57" w14:paraId="4FCB857B" w14:textId="77777777" w:rsidTr="0004572A">
        <w:trPr>
          <w:cantSplit/>
          <w:trHeight w:val="704"/>
        </w:trPr>
        <w:tc>
          <w:tcPr>
            <w:tcW w:w="709" w:type="dxa"/>
            <w:shd w:val="clear" w:color="auto" w:fill="92CDDC"/>
            <w:vAlign w:val="center"/>
          </w:tcPr>
          <w:p w14:paraId="3B4208EE" w14:textId="70026BB9" w:rsidR="0093646E" w:rsidRPr="00A2166A" w:rsidRDefault="0093646E" w:rsidP="007B130B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M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6F5D7105" w14:textId="77777777" w:rsidR="0093646E" w:rsidRPr="00A2166A" w:rsidRDefault="0093646E" w:rsidP="007B130B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Nazwa szkoły</w:t>
            </w:r>
          </w:p>
        </w:tc>
        <w:tc>
          <w:tcPr>
            <w:tcW w:w="993" w:type="dxa"/>
            <w:vMerge/>
            <w:shd w:val="clear" w:color="auto" w:fill="92D050"/>
            <w:textDirection w:val="btLr"/>
            <w:vAlign w:val="center"/>
          </w:tcPr>
          <w:p w14:paraId="6EC5AF7F" w14:textId="77777777" w:rsidR="0093646E" w:rsidRPr="00024B57" w:rsidRDefault="0093646E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30EA7D85" w14:textId="77777777" w:rsidR="0093646E" w:rsidRPr="00024B57" w:rsidRDefault="0093646E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2EDE1DD3" w14:textId="77777777" w:rsidR="0093646E" w:rsidRPr="00024B57" w:rsidRDefault="0093646E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1A2AFE92" w14:textId="77777777" w:rsidR="0093646E" w:rsidRPr="00024B57" w:rsidRDefault="0093646E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92D050"/>
            <w:textDirection w:val="btLr"/>
            <w:vAlign w:val="center"/>
          </w:tcPr>
          <w:p w14:paraId="7E74F57C" w14:textId="77777777" w:rsidR="0093646E" w:rsidRPr="00024B57" w:rsidRDefault="0093646E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92D050"/>
            <w:textDirection w:val="btLr"/>
            <w:vAlign w:val="center"/>
          </w:tcPr>
          <w:p w14:paraId="67FA9D11" w14:textId="77777777" w:rsidR="0093646E" w:rsidRPr="00024B57" w:rsidRDefault="0093646E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92D050"/>
            <w:textDirection w:val="btLr"/>
            <w:vAlign w:val="center"/>
          </w:tcPr>
          <w:p w14:paraId="14687B4E" w14:textId="77777777" w:rsidR="0093646E" w:rsidRPr="00024B57" w:rsidRDefault="0093646E" w:rsidP="007B130B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92D050"/>
            <w:textDirection w:val="btLr"/>
            <w:vAlign w:val="center"/>
          </w:tcPr>
          <w:p w14:paraId="074F28EB" w14:textId="77777777" w:rsidR="0093646E" w:rsidRPr="00024B57" w:rsidRDefault="0093646E" w:rsidP="007B130B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00"/>
            <w:vAlign w:val="center"/>
          </w:tcPr>
          <w:p w14:paraId="02E18116" w14:textId="77777777" w:rsidR="0093646E" w:rsidRPr="006A1CEB" w:rsidRDefault="0093646E" w:rsidP="007B130B">
            <w:pPr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 w:rsidRPr="006A1CEB">
              <w:rPr>
                <w:rFonts w:ascii="Verdana" w:hAnsi="Verdana"/>
                <w:b/>
                <w:i/>
                <w:sz w:val="14"/>
                <w:szCs w:val="14"/>
              </w:rPr>
              <w:t>Suma</w:t>
            </w:r>
          </w:p>
          <w:p w14:paraId="2021E7EF" w14:textId="77777777" w:rsidR="0093646E" w:rsidRPr="00A2166A" w:rsidRDefault="0093646E" w:rsidP="007B130B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6A1CEB">
              <w:rPr>
                <w:rFonts w:ascii="Verdana" w:hAnsi="Verdana"/>
                <w:b/>
                <w:i/>
                <w:sz w:val="14"/>
                <w:szCs w:val="14"/>
              </w:rPr>
              <w:t>punktów</w:t>
            </w:r>
          </w:p>
        </w:tc>
      </w:tr>
      <w:tr w:rsidR="006A1CEB" w:rsidRPr="00024B57" w14:paraId="00CE5D5D" w14:textId="77777777" w:rsidTr="0004572A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4DCC9F5E" w14:textId="14AE26DC" w:rsidR="0093646E" w:rsidRPr="00A2166A" w:rsidRDefault="006A1CEB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color w:val="EE0000"/>
                <w:sz w:val="20"/>
                <w:szCs w:val="20"/>
              </w:rPr>
              <w:t>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3E0AB144" w14:textId="4F72C60D" w:rsidR="0093646E" w:rsidRPr="0004572A" w:rsidRDefault="006A1CEB" w:rsidP="007B130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bCs/>
                <w:sz w:val="20"/>
                <w:szCs w:val="20"/>
              </w:rPr>
              <w:t>PSP 19</w:t>
            </w:r>
            <w:r w:rsidR="0004572A" w:rsidRPr="0004572A">
              <w:rPr>
                <w:rFonts w:ascii="Verdana" w:hAnsi="Verdana"/>
                <w:b/>
                <w:bCs/>
                <w:sz w:val="20"/>
                <w:szCs w:val="20"/>
              </w:rPr>
              <w:br/>
              <w:t>K-Koźle</w:t>
            </w:r>
          </w:p>
        </w:tc>
        <w:tc>
          <w:tcPr>
            <w:tcW w:w="993" w:type="dxa"/>
            <w:vAlign w:val="center"/>
          </w:tcPr>
          <w:p w14:paraId="3B3F488F" w14:textId="66FAEB38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2:02,22</w:t>
            </w:r>
          </w:p>
        </w:tc>
        <w:tc>
          <w:tcPr>
            <w:tcW w:w="992" w:type="dxa"/>
            <w:vAlign w:val="center"/>
          </w:tcPr>
          <w:p w14:paraId="05CF5B09" w14:textId="085EB4AF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1:32,13</w:t>
            </w:r>
          </w:p>
        </w:tc>
        <w:tc>
          <w:tcPr>
            <w:tcW w:w="992" w:type="dxa"/>
            <w:vAlign w:val="center"/>
          </w:tcPr>
          <w:p w14:paraId="7EE42DE0" w14:textId="68AC6F62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1:23,87</w:t>
            </w:r>
          </w:p>
        </w:tc>
        <w:tc>
          <w:tcPr>
            <w:tcW w:w="992" w:type="dxa"/>
            <w:vAlign w:val="center"/>
          </w:tcPr>
          <w:p w14:paraId="12C0E0C4" w14:textId="7FF682F8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0:52,85</w:t>
            </w:r>
          </w:p>
        </w:tc>
        <w:tc>
          <w:tcPr>
            <w:tcW w:w="1134" w:type="dxa"/>
            <w:vAlign w:val="center"/>
          </w:tcPr>
          <w:p w14:paraId="0C7B7262" w14:textId="528C5817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1:35,86</w:t>
            </w:r>
          </w:p>
        </w:tc>
        <w:tc>
          <w:tcPr>
            <w:tcW w:w="993" w:type="dxa"/>
            <w:vAlign w:val="center"/>
          </w:tcPr>
          <w:p w14:paraId="76DFCF66" w14:textId="15EEC738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1:38,69</w:t>
            </w:r>
          </w:p>
        </w:tc>
        <w:tc>
          <w:tcPr>
            <w:tcW w:w="992" w:type="dxa"/>
            <w:vAlign w:val="center"/>
          </w:tcPr>
          <w:p w14:paraId="032465EF" w14:textId="3DC7B8C2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1:04,62</w:t>
            </w:r>
          </w:p>
        </w:tc>
        <w:tc>
          <w:tcPr>
            <w:tcW w:w="1134" w:type="dxa"/>
            <w:vAlign w:val="center"/>
          </w:tcPr>
          <w:p w14:paraId="26672844" w14:textId="1B9D86CE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5E807326" w14:textId="6E8F7289" w:rsidR="0093646E" w:rsidRPr="00A2166A" w:rsidRDefault="00760D7A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55</w:t>
            </w:r>
          </w:p>
        </w:tc>
      </w:tr>
      <w:tr w:rsidR="006A1CEB" w:rsidRPr="00024B57" w14:paraId="438FCE81" w14:textId="77777777" w:rsidTr="0004572A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07E06320" w14:textId="5B506D4B" w:rsidR="0093646E" w:rsidRPr="00A2166A" w:rsidRDefault="006A1CEB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VII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464767CA" w14:textId="0AA25A35" w:rsidR="0093646E" w:rsidRPr="0004572A" w:rsidRDefault="006A1CEB" w:rsidP="007B130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bCs/>
                <w:sz w:val="20"/>
                <w:szCs w:val="20"/>
              </w:rPr>
              <w:t>PSP 9</w:t>
            </w:r>
            <w:r w:rsidR="0004572A" w:rsidRPr="0004572A">
              <w:rPr>
                <w:rFonts w:ascii="Verdana" w:hAnsi="Verdana"/>
                <w:b/>
                <w:bCs/>
                <w:sz w:val="20"/>
                <w:szCs w:val="20"/>
              </w:rPr>
              <w:br/>
              <w:t>K-Koźle</w:t>
            </w:r>
          </w:p>
        </w:tc>
        <w:tc>
          <w:tcPr>
            <w:tcW w:w="993" w:type="dxa"/>
            <w:vAlign w:val="center"/>
          </w:tcPr>
          <w:p w14:paraId="3C659952" w14:textId="1F3572BD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2:21,49</w:t>
            </w:r>
          </w:p>
        </w:tc>
        <w:tc>
          <w:tcPr>
            <w:tcW w:w="992" w:type="dxa"/>
            <w:vAlign w:val="center"/>
          </w:tcPr>
          <w:p w14:paraId="20B7B45C" w14:textId="07A68148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1:36,20</w:t>
            </w:r>
          </w:p>
        </w:tc>
        <w:tc>
          <w:tcPr>
            <w:tcW w:w="992" w:type="dxa"/>
            <w:vAlign w:val="center"/>
          </w:tcPr>
          <w:p w14:paraId="428EF188" w14:textId="244EA228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1:43,20</w:t>
            </w:r>
          </w:p>
        </w:tc>
        <w:tc>
          <w:tcPr>
            <w:tcW w:w="992" w:type="dxa"/>
            <w:vAlign w:val="center"/>
          </w:tcPr>
          <w:p w14:paraId="00D4CC85" w14:textId="2A12450B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0:54,69</w:t>
            </w:r>
          </w:p>
        </w:tc>
        <w:tc>
          <w:tcPr>
            <w:tcW w:w="1134" w:type="dxa"/>
            <w:vAlign w:val="center"/>
          </w:tcPr>
          <w:p w14:paraId="7EB6C32F" w14:textId="58D77FDA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1:51,40</w:t>
            </w:r>
          </w:p>
        </w:tc>
        <w:tc>
          <w:tcPr>
            <w:tcW w:w="993" w:type="dxa"/>
            <w:vAlign w:val="center"/>
          </w:tcPr>
          <w:p w14:paraId="446ADD1C" w14:textId="73A044A8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1:55,55</w:t>
            </w:r>
          </w:p>
        </w:tc>
        <w:tc>
          <w:tcPr>
            <w:tcW w:w="992" w:type="dxa"/>
            <w:vAlign w:val="center"/>
          </w:tcPr>
          <w:p w14:paraId="52B143ED" w14:textId="11A3A6F4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1:11,57</w:t>
            </w:r>
          </w:p>
        </w:tc>
        <w:tc>
          <w:tcPr>
            <w:tcW w:w="1134" w:type="dxa"/>
            <w:vAlign w:val="center"/>
          </w:tcPr>
          <w:p w14:paraId="7587C33F" w14:textId="05493E5E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745A3428" w14:textId="30E4B548" w:rsidR="0093646E" w:rsidRPr="00A2166A" w:rsidRDefault="00760D7A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</w:tr>
      <w:tr w:rsidR="006A1CEB" w:rsidRPr="00024B57" w14:paraId="0699EE8F" w14:textId="77777777" w:rsidTr="0004572A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7EF1FAF5" w14:textId="7CC2ECB2" w:rsidR="0093646E" w:rsidRPr="00A2166A" w:rsidRDefault="006A1CEB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24358FE0" w14:textId="0699E100" w:rsidR="0093646E" w:rsidRPr="0004572A" w:rsidRDefault="006A1CEB" w:rsidP="006A1CE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bCs/>
                <w:sz w:val="20"/>
                <w:szCs w:val="20"/>
              </w:rPr>
              <w:t xml:space="preserve">ZSP </w:t>
            </w:r>
            <w:r w:rsidR="0004572A" w:rsidRPr="0004572A">
              <w:rPr>
                <w:rFonts w:ascii="Verdana" w:hAnsi="Verdana"/>
                <w:b/>
                <w:bCs/>
                <w:sz w:val="20"/>
                <w:szCs w:val="20"/>
              </w:rPr>
              <w:br/>
              <w:t>Polska Cerekiew</w:t>
            </w:r>
          </w:p>
        </w:tc>
        <w:tc>
          <w:tcPr>
            <w:tcW w:w="993" w:type="dxa"/>
            <w:vAlign w:val="center"/>
          </w:tcPr>
          <w:p w14:paraId="35DD5C6B" w14:textId="49C773B2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1:52,11</w:t>
            </w:r>
          </w:p>
        </w:tc>
        <w:tc>
          <w:tcPr>
            <w:tcW w:w="992" w:type="dxa"/>
            <w:vAlign w:val="center"/>
          </w:tcPr>
          <w:p w14:paraId="082F38C3" w14:textId="0A083450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1:30,59</w:t>
            </w:r>
          </w:p>
        </w:tc>
        <w:tc>
          <w:tcPr>
            <w:tcW w:w="992" w:type="dxa"/>
            <w:vAlign w:val="center"/>
          </w:tcPr>
          <w:p w14:paraId="16A133AF" w14:textId="13404DF0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1:44,00</w:t>
            </w:r>
          </w:p>
        </w:tc>
        <w:tc>
          <w:tcPr>
            <w:tcW w:w="992" w:type="dxa"/>
            <w:vAlign w:val="center"/>
          </w:tcPr>
          <w:p w14:paraId="414885CF" w14:textId="245333B6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0:53,84</w:t>
            </w:r>
          </w:p>
        </w:tc>
        <w:tc>
          <w:tcPr>
            <w:tcW w:w="1134" w:type="dxa"/>
            <w:vAlign w:val="center"/>
          </w:tcPr>
          <w:p w14:paraId="164229BF" w14:textId="3B1FB272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1:47,06</w:t>
            </w:r>
          </w:p>
        </w:tc>
        <w:tc>
          <w:tcPr>
            <w:tcW w:w="993" w:type="dxa"/>
            <w:vAlign w:val="center"/>
          </w:tcPr>
          <w:p w14:paraId="03484C2C" w14:textId="1193301E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1:48,33</w:t>
            </w:r>
          </w:p>
        </w:tc>
        <w:tc>
          <w:tcPr>
            <w:tcW w:w="992" w:type="dxa"/>
            <w:vAlign w:val="center"/>
          </w:tcPr>
          <w:p w14:paraId="079EE7EA" w14:textId="713B762F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1:06,58</w:t>
            </w:r>
          </w:p>
        </w:tc>
        <w:tc>
          <w:tcPr>
            <w:tcW w:w="1134" w:type="dxa"/>
            <w:vAlign w:val="center"/>
          </w:tcPr>
          <w:p w14:paraId="7633AAC3" w14:textId="6C6F99AF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372AF8DC" w14:textId="3B5411A6" w:rsidR="0093646E" w:rsidRPr="00A2166A" w:rsidRDefault="00760D7A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40</w:t>
            </w:r>
          </w:p>
        </w:tc>
      </w:tr>
      <w:tr w:rsidR="006A1CEB" w:rsidRPr="00024B57" w14:paraId="69AFD22E" w14:textId="77777777" w:rsidTr="0004572A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5A61A73C" w14:textId="5CFF64F8" w:rsidR="0093646E" w:rsidRPr="00A2166A" w:rsidRDefault="006A1CEB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7C872F9B" w14:textId="77777777" w:rsidR="0004572A" w:rsidRPr="0004572A" w:rsidRDefault="006A1CEB" w:rsidP="007B130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bCs/>
                <w:sz w:val="20"/>
                <w:szCs w:val="20"/>
              </w:rPr>
              <w:t xml:space="preserve">ZSP </w:t>
            </w:r>
          </w:p>
          <w:p w14:paraId="6F5986FB" w14:textId="4F29C831" w:rsidR="0093646E" w:rsidRPr="0004572A" w:rsidRDefault="0004572A" w:rsidP="007B130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bCs/>
                <w:sz w:val="20"/>
                <w:szCs w:val="20"/>
              </w:rPr>
              <w:t>Pawłowiczki</w:t>
            </w:r>
          </w:p>
        </w:tc>
        <w:tc>
          <w:tcPr>
            <w:tcW w:w="993" w:type="dxa"/>
            <w:vAlign w:val="center"/>
          </w:tcPr>
          <w:p w14:paraId="589C3162" w14:textId="33E17324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1:51,76</w:t>
            </w:r>
          </w:p>
        </w:tc>
        <w:tc>
          <w:tcPr>
            <w:tcW w:w="992" w:type="dxa"/>
            <w:vAlign w:val="center"/>
          </w:tcPr>
          <w:p w14:paraId="7B1F7382" w14:textId="1CEC4BBD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1:19,87</w:t>
            </w:r>
          </w:p>
        </w:tc>
        <w:tc>
          <w:tcPr>
            <w:tcW w:w="992" w:type="dxa"/>
            <w:vAlign w:val="center"/>
          </w:tcPr>
          <w:p w14:paraId="009F4C8C" w14:textId="24205619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1:32,81</w:t>
            </w:r>
          </w:p>
        </w:tc>
        <w:tc>
          <w:tcPr>
            <w:tcW w:w="992" w:type="dxa"/>
            <w:vAlign w:val="center"/>
          </w:tcPr>
          <w:p w14:paraId="7A485652" w14:textId="78217988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0:54,34</w:t>
            </w:r>
          </w:p>
        </w:tc>
        <w:tc>
          <w:tcPr>
            <w:tcW w:w="1134" w:type="dxa"/>
            <w:vAlign w:val="center"/>
          </w:tcPr>
          <w:p w14:paraId="44248239" w14:textId="79A19030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1:51,24</w:t>
            </w:r>
          </w:p>
        </w:tc>
        <w:tc>
          <w:tcPr>
            <w:tcW w:w="993" w:type="dxa"/>
            <w:vAlign w:val="center"/>
          </w:tcPr>
          <w:p w14:paraId="47A4A271" w14:textId="65A7DAF8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1:50,10</w:t>
            </w:r>
          </w:p>
        </w:tc>
        <w:tc>
          <w:tcPr>
            <w:tcW w:w="992" w:type="dxa"/>
            <w:vAlign w:val="center"/>
          </w:tcPr>
          <w:p w14:paraId="11F8ABCF" w14:textId="12642A11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1:12,78</w:t>
            </w:r>
          </w:p>
        </w:tc>
        <w:tc>
          <w:tcPr>
            <w:tcW w:w="1134" w:type="dxa"/>
            <w:vAlign w:val="center"/>
          </w:tcPr>
          <w:p w14:paraId="0BE3E71D" w14:textId="1067CD22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4125FEE1" w14:textId="644ABB1F" w:rsidR="0093646E" w:rsidRPr="00A2166A" w:rsidRDefault="00760D7A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34</w:t>
            </w:r>
          </w:p>
        </w:tc>
      </w:tr>
      <w:tr w:rsidR="006A1CEB" w:rsidRPr="00024B57" w14:paraId="175771D3" w14:textId="77777777" w:rsidTr="0004572A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191F23C0" w14:textId="182126BD" w:rsidR="0093646E" w:rsidRPr="00A2166A" w:rsidRDefault="006A1CEB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5AAB4BF3" w14:textId="633A832A" w:rsidR="0093646E" w:rsidRPr="0004572A" w:rsidRDefault="006A1CEB" w:rsidP="007B130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bCs/>
                <w:sz w:val="20"/>
                <w:szCs w:val="20"/>
              </w:rPr>
              <w:t xml:space="preserve">PSP </w:t>
            </w:r>
            <w:r w:rsidR="0004572A" w:rsidRPr="0004572A">
              <w:rPr>
                <w:rFonts w:ascii="Verdana" w:hAnsi="Verdana"/>
                <w:b/>
                <w:bCs/>
                <w:sz w:val="20"/>
                <w:szCs w:val="20"/>
              </w:rPr>
              <w:br/>
              <w:t>Łany</w:t>
            </w:r>
          </w:p>
        </w:tc>
        <w:tc>
          <w:tcPr>
            <w:tcW w:w="993" w:type="dxa"/>
            <w:vAlign w:val="center"/>
          </w:tcPr>
          <w:p w14:paraId="788D82E3" w14:textId="09FD79AB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DSQ</w:t>
            </w:r>
          </w:p>
        </w:tc>
        <w:tc>
          <w:tcPr>
            <w:tcW w:w="992" w:type="dxa"/>
            <w:vAlign w:val="center"/>
          </w:tcPr>
          <w:p w14:paraId="67E347F5" w14:textId="391D6B54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1:36,04</w:t>
            </w:r>
          </w:p>
        </w:tc>
        <w:tc>
          <w:tcPr>
            <w:tcW w:w="992" w:type="dxa"/>
            <w:vAlign w:val="center"/>
          </w:tcPr>
          <w:p w14:paraId="154C67D6" w14:textId="182D2263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1:28,71</w:t>
            </w:r>
          </w:p>
        </w:tc>
        <w:tc>
          <w:tcPr>
            <w:tcW w:w="992" w:type="dxa"/>
            <w:vAlign w:val="center"/>
          </w:tcPr>
          <w:p w14:paraId="2F382A73" w14:textId="467F5977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0:55,09</w:t>
            </w:r>
          </w:p>
        </w:tc>
        <w:tc>
          <w:tcPr>
            <w:tcW w:w="1134" w:type="dxa"/>
            <w:vAlign w:val="center"/>
          </w:tcPr>
          <w:p w14:paraId="18C14FFA" w14:textId="6F2381EA" w:rsidR="0093646E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1:40,82</w:t>
            </w:r>
          </w:p>
        </w:tc>
        <w:tc>
          <w:tcPr>
            <w:tcW w:w="993" w:type="dxa"/>
            <w:vAlign w:val="center"/>
          </w:tcPr>
          <w:p w14:paraId="4B25E743" w14:textId="13E30CCF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1:46,17</w:t>
            </w:r>
          </w:p>
        </w:tc>
        <w:tc>
          <w:tcPr>
            <w:tcW w:w="992" w:type="dxa"/>
            <w:vAlign w:val="center"/>
          </w:tcPr>
          <w:p w14:paraId="0825CD16" w14:textId="2B4AC6D7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1:05,48</w:t>
            </w:r>
          </w:p>
        </w:tc>
        <w:tc>
          <w:tcPr>
            <w:tcW w:w="1134" w:type="dxa"/>
            <w:vAlign w:val="center"/>
          </w:tcPr>
          <w:p w14:paraId="2D396D01" w14:textId="79353CE2" w:rsidR="0093646E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0F17990E" w14:textId="796FB302" w:rsidR="0093646E" w:rsidRPr="00A2166A" w:rsidRDefault="00760D7A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36,5</w:t>
            </w:r>
          </w:p>
        </w:tc>
      </w:tr>
      <w:tr w:rsidR="00760D7A" w:rsidRPr="00024B57" w14:paraId="7D02FAD6" w14:textId="77777777" w:rsidTr="0004572A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30C49281" w14:textId="6F0D73A9" w:rsidR="006A1CEB" w:rsidRDefault="006A1CEB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VIII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00352094" w14:textId="042A301C" w:rsidR="006A1CEB" w:rsidRPr="0004572A" w:rsidRDefault="006A1CEB" w:rsidP="007B130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bCs/>
                <w:sz w:val="20"/>
                <w:szCs w:val="20"/>
              </w:rPr>
              <w:t>PSP 10</w:t>
            </w:r>
            <w:r w:rsidR="0004572A">
              <w:rPr>
                <w:rFonts w:ascii="Verdana" w:hAnsi="Verdana"/>
                <w:b/>
                <w:bCs/>
                <w:sz w:val="20"/>
                <w:szCs w:val="20"/>
              </w:rPr>
              <w:br/>
            </w:r>
            <w:r w:rsidR="0004572A" w:rsidRPr="0004572A">
              <w:rPr>
                <w:rFonts w:ascii="Verdana" w:hAnsi="Verdana"/>
                <w:b/>
                <w:bCs/>
                <w:sz w:val="20"/>
                <w:szCs w:val="20"/>
              </w:rPr>
              <w:t>K-Koźle</w:t>
            </w:r>
          </w:p>
        </w:tc>
        <w:tc>
          <w:tcPr>
            <w:tcW w:w="993" w:type="dxa"/>
            <w:vAlign w:val="center"/>
          </w:tcPr>
          <w:p w14:paraId="112F8CB5" w14:textId="2E4D9C80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1:55,48</w:t>
            </w:r>
          </w:p>
        </w:tc>
        <w:tc>
          <w:tcPr>
            <w:tcW w:w="992" w:type="dxa"/>
            <w:vAlign w:val="center"/>
          </w:tcPr>
          <w:p w14:paraId="6835C568" w14:textId="1745DAB4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DSQ</w:t>
            </w:r>
          </w:p>
        </w:tc>
        <w:tc>
          <w:tcPr>
            <w:tcW w:w="992" w:type="dxa"/>
            <w:vAlign w:val="center"/>
          </w:tcPr>
          <w:p w14:paraId="71E32431" w14:textId="29EBFDFA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1:31,10</w:t>
            </w:r>
          </w:p>
        </w:tc>
        <w:tc>
          <w:tcPr>
            <w:tcW w:w="992" w:type="dxa"/>
            <w:vAlign w:val="center"/>
          </w:tcPr>
          <w:p w14:paraId="31F0500E" w14:textId="47D1ECA4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1:00,50</w:t>
            </w:r>
          </w:p>
        </w:tc>
        <w:tc>
          <w:tcPr>
            <w:tcW w:w="1134" w:type="dxa"/>
            <w:vAlign w:val="center"/>
          </w:tcPr>
          <w:p w14:paraId="6B3C046C" w14:textId="790CED78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1:51,51</w:t>
            </w:r>
          </w:p>
        </w:tc>
        <w:tc>
          <w:tcPr>
            <w:tcW w:w="993" w:type="dxa"/>
            <w:vAlign w:val="center"/>
          </w:tcPr>
          <w:p w14:paraId="78828D2E" w14:textId="657D0C27" w:rsidR="006A1CEB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2:01,15</w:t>
            </w:r>
          </w:p>
        </w:tc>
        <w:tc>
          <w:tcPr>
            <w:tcW w:w="992" w:type="dxa"/>
            <w:vAlign w:val="center"/>
          </w:tcPr>
          <w:p w14:paraId="436F17EB" w14:textId="64DC9905" w:rsidR="006A1CEB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1:11,59</w:t>
            </w:r>
          </w:p>
        </w:tc>
        <w:tc>
          <w:tcPr>
            <w:tcW w:w="1134" w:type="dxa"/>
            <w:vAlign w:val="center"/>
          </w:tcPr>
          <w:p w14:paraId="17F5761A" w14:textId="0A6D9866" w:rsidR="006A1CEB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3EC09438" w14:textId="453042E5" w:rsidR="006A1CEB" w:rsidRPr="00A2166A" w:rsidRDefault="00760D7A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18</w:t>
            </w:r>
          </w:p>
        </w:tc>
      </w:tr>
      <w:tr w:rsidR="00760D7A" w:rsidRPr="00024B57" w14:paraId="23AB300A" w14:textId="77777777" w:rsidTr="0004572A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727DEC28" w14:textId="13908013" w:rsidR="006A1CEB" w:rsidRDefault="006A1CEB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63D99FE8" w14:textId="17FD0B72" w:rsidR="006A1CEB" w:rsidRPr="0004572A" w:rsidRDefault="006A1CEB" w:rsidP="007B130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bCs/>
                <w:sz w:val="20"/>
                <w:szCs w:val="20"/>
              </w:rPr>
              <w:t>PSP 5</w:t>
            </w:r>
            <w:r w:rsidR="0004572A">
              <w:rPr>
                <w:rFonts w:ascii="Verdana" w:hAnsi="Verdana"/>
                <w:b/>
                <w:bCs/>
                <w:sz w:val="20"/>
                <w:szCs w:val="20"/>
              </w:rPr>
              <w:br/>
            </w:r>
            <w:r w:rsidR="0004572A" w:rsidRPr="0004572A">
              <w:rPr>
                <w:rFonts w:ascii="Verdana" w:hAnsi="Verdana"/>
                <w:b/>
                <w:bCs/>
                <w:sz w:val="20"/>
                <w:szCs w:val="20"/>
              </w:rPr>
              <w:t>K-Koźle</w:t>
            </w:r>
          </w:p>
        </w:tc>
        <w:tc>
          <w:tcPr>
            <w:tcW w:w="993" w:type="dxa"/>
            <w:vAlign w:val="center"/>
          </w:tcPr>
          <w:p w14:paraId="2ED87E58" w14:textId="24B8FA03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DSQ</w:t>
            </w:r>
          </w:p>
        </w:tc>
        <w:tc>
          <w:tcPr>
            <w:tcW w:w="992" w:type="dxa"/>
            <w:vAlign w:val="center"/>
          </w:tcPr>
          <w:p w14:paraId="4273C17F" w14:textId="4DA71E24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1:39,84</w:t>
            </w:r>
          </w:p>
        </w:tc>
        <w:tc>
          <w:tcPr>
            <w:tcW w:w="992" w:type="dxa"/>
            <w:vAlign w:val="center"/>
          </w:tcPr>
          <w:p w14:paraId="6DD30292" w14:textId="5A5CB705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1:48,16</w:t>
            </w:r>
          </w:p>
        </w:tc>
        <w:tc>
          <w:tcPr>
            <w:tcW w:w="992" w:type="dxa"/>
            <w:vAlign w:val="center"/>
          </w:tcPr>
          <w:p w14:paraId="53168849" w14:textId="05B26442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0:54,26</w:t>
            </w:r>
          </w:p>
        </w:tc>
        <w:tc>
          <w:tcPr>
            <w:tcW w:w="1134" w:type="dxa"/>
            <w:vAlign w:val="center"/>
          </w:tcPr>
          <w:p w14:paraId="22772C11" w14:textId="39EB3407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1:41,55</w:t>
            </w:r>
          </w:p>
        </w:tc>
        <w:tc>
          <w:tcPr>
            <w:tcW w:w="993" w:type="dxa"/>
            <w:vAlign w:val="center"/>
          </w:tcPr>
          <w:p w14:paraId="50E24FF5" w14:textId="40298CCB" w:rsidR="006A1CEB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1:47,89</w:t>
            </w:r>
          </w:p>
        </w:tc>
        <w:tc>
          <w:tcPr>
            <w:tcW w:w="992" w:type="dxa"/>
            <w:vAlign w:val="center"/>
          </w:tcPr>
          <w:p w14:paraId="1522444C" w14:textId="5492D49D" w:rsidR="006A1CEB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1:06,11</w:t>
            </w:r>
          </w:p>
        </w:tc>
        <w:tc>
          <w:tcPr>
            <w:tcW w:w="1134" w:type="dxa"/>
            <w:vAlign w:val="center"/>
          </w:tcPr>
          <w:p w14:paraId="53F8A930" w14:textId="77777777" w:rsid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  <w:p w14:paraId="5EA2C65D" w14:textId="1322C7FC" w:rsidR="00760D7A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0D7A">
              <w:rPr>
                <w:rFonts w:ascii="Verdana" w:hAnsi="Verdana"/>
                <w:sz w:val="14"/>
                <w:szCs w:val="14"/>
              </w:rPr>
              <w:t>(NAJDALEJ)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25A0C4D0" w14:textId="2D5B93A4" w:rsidR="006A1CEB" w:rsidRPr="00A2166A" w:rsidRDefault="00760D7A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33</w:t>
            </w:r>
          </w:p>
        </w:tc>
      </w:tr>
      <w:tr w:rsidR="00760D7A" w:rsidRPr="00024B57" w14:paraId="3F26EAA1" w14:textId="77777777" w:rsidTr="0004572A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46EDF7EA" w14:textId="4BE4DB3C" w:rsidR="006A1CEB" w:rsidRDefault="006A1CEB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324CABB1" w14:textId="400F5E60" w:rsidR="006A1CEB" w:rsidRPr="0004572A" w:rsidRDefault="006A1CEB" w:rsidP="007B130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572A">
              <w:rPr>
                <w:rFonts w:ascii="Verdana" w:hAnsi="Verdana"/>
                <w:b/>
                <w:bCs/>
                <w:sz w:val="20"/>
                <w:szCs w:val="20"/>
              </w:rPr>
              <w:t>PSP 11</w:t>
            </w:r>
            <w:r w:rsidR="0004572A">
              <w:rPr>
                <w:rFonts w:ascii="Verdana" w:hAnsi="Verdana"/>
                <w:b/>
                <w:bCs/>
                <w:sz w:val="20"/>
                <w:szCs w:val="20"/>
              </w:rPr>
              <w:br/>
            </w:r>
            <w:r w:rsidR="0004572A" w:rsidRPr="0004572A">
              <w:rPr>
                <w:rFonts w:ascii="Verdana" w:hAnsi="Verdana"/>
                <w:b/>
                <w:bCs/>
                <w:sz w:val="20"/>
                <w:szCs w:val="20"/>
              </w:rPr>
              <w:t>K-Koźle</w:t>
            </w:r>
          </w:p>
        </w:tc>
        <w:tc>
          <w:tcPr>
            <w:tcW w:w="993" w:type="dxa"/>
            <w:vAlign w:val="center"/>
          </w:tcPr>
          <w:p w14:paraId="42637D6B" w14:textId="48DD4F06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1:48,67</w:t>
            </w:r>
          </w:p>
        </w:tc>
        <w:tc>
          <w:tcPr>
            <w:tcW w:w="992" w:type="dxa"/>
            <w:vAlign w:val="center"/>
          </w:tcPr>
          <w:p w14:paraId="7DCF3CB9" w14:textId="04826B86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1:27,88</w:t>
            </w:r>
          </w:p>
        </w:tc>
        <w:tc>
          <w:tcPr>
            <w:tcW w:w="992" w:type="dxa"/>
            <w:vAlign w:val="center"/>
          </w:tcPr>
          <w:p w14:paraId="125970A8" w14:textId="616A0D39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1:32,78</w:t>
            </w:r>
          </w:p>
        </w:tc>
        <w:tc>
          <w:tcPr>
            <w:tcW w:w="992" w:type="dxa"/>
            <w:vAlign w:val="center"/>
          </w:tcPr>
          <w:p w14:paraId="0C43A2CB" w14:textId="28EC57E1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0:55,09</w:t>
            </w:r>
          </w:p>
        </w:tc>
        <w:tc>
          <w:tcPr>
            <w:tcW w:w="1134" w:type="dxa"/>
            <w:vAlign w:val="center"/>
          </w:tcPr>
          <w:p w14:paraId="19C8FD58" w14:textId="4658C4EB" w:rsidR="006A1CEB" w:rsidRPr="006A1CEB" w:rsidRDefault="006A1CEB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1:38,38</w:t>
            </w:r>
          </w:p>
        </w:tc>
        <w:tc>
          <w:tcPr>
            <w:tcW w:w="993" w:type="dxa"/>
            <w:vAlign w:val="center"/>
          </w:tcPr>
          <w:p w14:paraId="4EABEA44" w14:textId="3BA4171E" w:rsidR="006A1CEB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1:49,48</w:t>
            </w:r>
          </w:p>
        </w:tc>
        <w:tc>
          <w:tcPr>
            <w:tcW w:w="992" w:type="dxa"/>
            <w:vAlign w:val="center"/>
          </w:tcPr>
          <w:p w14:paraId="34470F9E" w14:textId="796B11F9" w:rsidR="006A1CEB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1:04,59</w:t>
            </w:r>
          </w:p>
        </w:tc>
        <w:tc>
          <w:tcPr>
            <w:tcW w:w="1134" w:type="dxa"/>
            <w:vAlign w:val="center"/>
          </w:tcPr>
          <w:p w14:paraId="27D5BFE1" w14:textId="77777777" w:rsid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14:paraId="252EDCDE" w14:textId="242C836C" w:rsidR="00760D7A" w:rsidRPr="006A1CEB" w:rsidRDefault="00760D7A" w:rsidP="007B130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0D7A">
              <w:rPr>
                <w:rFonts w:ascii="Verdana" w:hAnsi="Verdana"/>
                <w:sz w:val="14"/>
                <w:szCs w:val="14"/>
              </w:rPr>
              <w:t>(NAJBLIŻEJ)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11DBFA88" w14:textId="72650901" w:rsidR="006A1CEB" w:rsidRPr="00A2166A" w:rsidRDefault="00760D7A" w:rsidP="007B130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42,5</w:t>
            </w:r>
          </w:p>
        </w:tc>
      </w:tr>
    </w:tbl>
    <w:p w14:paraId="10B666ED" w14:textId="0A0CCA59" w:rsidR="0093646E" w:rsidRDefault="0093646E" w:rsidP="0093646E">
      <w:pPr>
        <w:rPr>
          <w:rFonts w:ascii="Verdana" w:hAnsi="Verdana"/>
          <w:b/>
          <w:sz w:val="16"/>
          <w:szCs w:val="16"/>
        </w:rPr>
      </w:pPr>
    </w:p>
    <w:p w14:paraId="40973936" w14:textId="71772A56" w:rsidR="0093646E" w:rsidRPr="000422B2" w:rsidRDefault="0093646E" w:rsidP="0093646E">
      <w:pPr>
        <w:rPr>
          <w:rFonts w:ascii="Verdana" w:hAnsi="Verdana"/>
          <w:b/>
          <w:color w:val="FF0000"/>
          <w:sz w:val="16"/>
          <w:szCs w:val="16"/>
        </w:rPr>
      </w:pPr>
      <w:r w:rsidRPr="000422B2">
        <w:rPr>
          <w:rFonts w:ascii="Verdana" w:hAnsi="Verdana"/>
          <w:b/>
          <w:color w:val="FF0000"/>
          <w:sz w:val="16"/>
          <w:szCs w:val="16"/>
        </w:rPr>
        <w:t>ORGANIZATOR</w:t>
      </w:r>
      <w:r w:rsidRPr="000422B2">
        <w:rPr>
          <w:rFonts w:ascii="Verdana" w:hAnsi="Verdana"/>
          <w:b/>
          <w:color w:val="FF0000"/>
          <w:sz w:val="16"/>
          <w:szCs w:val="16"/>
        </w:rPr>
        <w:tab/>
      </w:r>
      <w:r w:rsidR="0004572A">
        <w:rPr>
          <w:rFonts w:ascii="Verdana" w:hAnsi="Verdana"/>
          <w:b/>
          <w:color w:val="FF0000"/>
          <w:sz w:val="16"/>
          <w:szCs w:val="16"/>
        </w:rPr>
        <w:br/>
        <w:t>Katarzyna Szarek</w:t>
      </w:r>
      <w:r w:rsidRPr="000422B2">
        <w:rPr>
          <w:rFonts w:ascii="Verdana" w:hAnsi="Verdana"/>
          <w:b/>
          <w:color w:val="FF0000"/>
          <w:sz w:val="16"/>
          <w:szCs w:val="16"/>
        </w:rPr>
        <w:tab/>
      </w:r>
      <w:r w:rsidRPr="000422B2">
        <w:rPr>
          <w:rFonts w:ascii="Verdana" w:hAnsi="Verdana"/>
          <w:b/>
          <w:color w:val="FF0000"/>
          <w:sz w:val="16"/>
          <w:szCs w:val="16"/>
        </w:rPr>
        <w:tab/>
      </w:r>
    </w:p>
    <w:p w14:paraId="560F625B" w14:textId="77777777" w:rsidR="00EF4074" w:rsidRDefault="00EF4074"/>
    <w:sectPr w:rsidR="00EF4074" w:rsidSect="0093646E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6E"/>
    <w:rsid w:val="0004572A"/>
    <w:rsid w:val="00120694"/>
    <w:rsid w:val="00414C06"/>
    <w:rsid w:val="004A64C7"/>
    <w:rsid w:val="00575C74"/>
    <w:rsid w:val="0059718C"/>
    <w:rsid w:val="006A1CEB"/>
    <w:rsid w:val="00760D7A"/>
    <w:rsid w:val="007B78C7"/>
    <w:rsid w:val="00922871"/>
    <w:rsid w:val="0093646E"/>
    <w:rsid w:val="00947194"/>
    <w:rsid w:val="00E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33E8F"/>
  <w15:chartTrackingRefBased/>
  <w15:docId w15:val="{E457D690-7B0A-40B7-9C1E-378FAEE2C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646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646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646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646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646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646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646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646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646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646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64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64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64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64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64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64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64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64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64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64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364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646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364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646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364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646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364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64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64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64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Szarek</dc:creator>
  <cp:keywords/>
  <dc:description/>
  <cp:lastModifiedBy>Tadeusz Walczuk</cp:lastModifiedBy>
  <cp:revision>5</cp:revision>
  <dcterms:created xsi:type="dcterms:W3CDTF">2025-11-18T07:04:00Z</dcterms:created>
  <dcterms:modified xsi:type="dcterms:W3CDTF">2025-11-18T09:37:00Z</dcterms:modified>
</cp:coreProperties>
</file>